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COLORS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NUMBERS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LETTERS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